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11CC3" w14:textId="77777777" w:rsidR="009D7CD1" w:rsidRPr="00D25C6B" w:rsidRDefault="009D7CD1" w:rsidP="009D7CD1">
      <w:pPr>
        <w:spacing w:after="0" w:line="240" w:lineRule="auto"/>
        <w:jc w:val="center"/>
        <w:rPr>
          <w:rFonts w:ascii="Arial" w:hAnsi="Arial" w:cs="Arial"/>
          <w:b/>
        </w:rPr>
      </w:pPr>
    </w:p>
    <w:p w14:paraId="366951C9" w14:textId="77777777" w:rsidR="009E5913" w:rsidRPr="00D25C6B" w:rsidRDefault="009E5913" w:rsidP="009D7CD1">
      <w:pPr>
        <w:spacing w:after="0" w:line="240" w:lineRule="auto"/>
        <w:jc w:val="center"/>
        <w:rPr>
          <w:rFonts w:ascii="Arial" w:hAnsi="Arial" w:cs="Arial"/>
          <w:b/>
        </w:rPr>
      </w:pPr>
    </w:p>
    <w:p w14:paraId="017369E9" w14:textId="77777777" w:rsidR="009E5913" w:rsidRPr="00D25C6B" w:rsidRDefault="009E5913" w:rsidP="009D7CD1">
      <w:pPr>
        <w:spacing w:after="0" w:line="240" w:lineRule="auto"/>
        <w:jc w:val="center"/>
        <w:rPr>
          <w:rFonts w:ascii="Arial" w:hAnsi="Arial" w:cs="Arial"/>
          <w:b/>
        </w:rPr>
      </w:pPr>
    </w:p>
    <w:p w14:paraId="43B2B39C" w14:textId="77777777" w:rsidR="009E5913" w:rsidRDefault="009E5913" w:rsidP="009E5913">
      <w:pPr>
        <w:jc w:val="center"/>
        <w:rPr>
          <w:rFonts w:ascii="Arial" w:hAnsi="Arial" w:cs="Arial"/>
          <w:b/>
        </w:rPr>
      </w:pPr>
      <w:r w:rsidRPr="00D25C6B">
        <w:rPr>
          <w:rFonts w:ascii="Arial" w:hAnsi="Arial" w:cs="Arial"/>
          <w:b/>
        </w:rPr>
        <w:t>UNIVERSIDADE DO ESTADO DO AMAZONAS</w:t>
      </w:r>
    </w:p>
    <w:p w14:paraId="3ED5D4DD" w14:textId="653B2620" w:rsidR="00207FBA" w:rsidRPr="00207FBA" w:rsidRDefault="00207FBA" w:rsidP="00207FBA">
      <w:pPr>
        <w:jc w:val="center"/>
        <w:rPr>
          <w:b/>
          <w:sz w:val="24"/>
        </w:rPr>
      </w:pPr>
      <w:r w:rsidRPr="00207FBA">
        <w:rPr>
          <w:bCs/>
          <w:caps/>
          <w:szCs w:val="24"/>
        </w:rPr>
        <w:t>Programa de Pós-Graduação em Matemática em Rede Nacional - PROFMAT</w:t>
      </w:r>
    </w:p>
    <w:p w14:paraId="29328047" w14:textId="77777777" w:rsidR="00207FBA" w:rsidRDefault="00207FBA" w:rsidP="00207FBA">
      <w:pPr>
        <w:jc w:val="center"/>
        <w:rPr>
          <w:b/>
        </w:rPr>
      </w:pPr>
    </w:p>
    <w:p w14:paraId="2C53EDBD" w14:textId="77777777" w:rsidR="00207FBA" w:rsidRDefault="00207FBA" w:rsidP="00207FBA">
      <w:pPr>
        <w:jc w:val="center"/>
        <w:rPr>
          <w:b/>
        </w:rPr>
      </w:pPr>
      <w:r w:rsidRPr="00B373B3">
        <w:rPr>
          <w:b/>
        </w:rPr>
        <w:t>REQUERIMENTO DE MATRÍCULA</w:t>
      </w:r>
    </w:p>
    <w:p w14:paraId="2AD44221" w14:textId="77777777" w:rsidR="00207FBA" w:rsidRDefault="00207FBA" w:rsidP="00207FBA">
      <w:pPr>
        <w:jc w:val="center"/>
      </w:pPr>
      <w:r>
        <w:rPr>
          <w:b/>
        </w:rPr>
        <w:t>Período Letivo: _______________</w:t>
      </w:r>
    </w:p>
    <w:p w14:paraId="25EE014C" w14:textId="77777777" w:rsidR="00207FBA" w:rsidRDefault="00207FBA" w:rsidP="00207FBA"/>
    <w:p w14:paraId="36B47DFA" w14:textId="64388FFF" w:rsidR="00207FBA" w:rsidRPr="00A8680A" w:rsidRDefault="00207FBA" w:rsidP="00207FBA">
      <w:pPr>
        <w:spacing w:line="480" w:lineRule="auto"/>
      </w:pPr>
      <w:r w:rsidRPr="00A8680A">
        <w:t>Nome: _______________________________________________</w:t>
      </w:r>
      <w:r>
        <w:t>_______________</w:t>
      </w:r>
      <w:r w:rsidR="008046D2">
        <w:t>________</w:t>
      </w:r>
      <w:r>
        <w:t>_</w:t>
      </w:r>
    </w:p>
    <w:p w14:paraId="69F089B6" w14:textId="60F4CDED" w:rsidR="00207FBA" w:rsidRPr="00A8680A" w:rsidRDefault="00207FBA" w:rsidP="00207FBA">
      <w:pPr>
        <w:spacing w:line="480" w:lineRule="auto"/>
      </w:pPr>
      <w:proofErr w:type="spellStart"/>
      <w:r w:rsidRPr="00A8680A">
        <w:t>Email</w:t>
      </w:r>
      <w:proofErr w:type="spellEnd"/>
      <w:r w:rsidRPr="00A8680A">
        <w:t>: __________________________________</w:t>
      </w:r>
      <w:r>
        <w:t>________</w:t>
      </w:r>
      <w:r w:rsidRPr="00A8680A">
        <w:t xml:space="preserve"> Telefone: ____________</w:t>
      </w:r>
      <w:r w:rsidR="008046D2">
        <w:t>________</w:t>
      </w:r>
      <w:r>
        <w:t>_</w:t>
      </w:r>
    </w:p>
    <w:p w14:paraId="4BE00ACB" w14:textId="77777777" w:rsidR="00207FBA" w:rsidRPr="00A8680A" w:rsidRDefault="00207FBA" w:rsidP="00207FBA"/>
    <w:tbl>
      <w:tblPr>
        <w:tblW w:w="5000" w:type="pct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6656"/>
      </w:tblGrid>
      <w:tr w:rsidR="00207FBA" w:rsidRPr="00A8680A" w14:paraId="6FE552EE" w14:textId="77777777" w:rsidTr="00351E1D">
        <w:tc>
          <w:tcPr>
            <w:tcW w:w="1084" w:type="pct"/>
            <w:shd w:val="pct12" w:color="auto" w:fill="auto"/>
          </w:tcPr>
          <w:p w14:paraId="6D0AFB5D" w14:textId="77777777" w:rsidR="00207FBA" w:rsidRPr="00A8680A" w:rsidRDefault="00207FBA" w:rsidP="00351E1D">
            <w:pPr>
              <w:jc w:val="center"/>
            </w:pPr>
            <w:r w:rsidRPr="00A8680A">
              <w:rPr>
                <w:b/>
              </w:rPr>
              <w:t>CÓDIGO</w:t>
            </w:r>
          </w:p>
        </w:tc>
        <w:tc>
          <w:tcPr>
            <w:tcW w:w="3916" w:type="pct"/>
            <w:shd w:val="pct12" w:color="auto" w:fill="auto"/>
          </w:tcPr>
          <w:p w14:paraId="595A1505" w14:textId="77777777" w:rsidR="00207FBA" w:rsidRPr="00A8680A" w:rsidRDefault="00207FBA" w:rsidP="00351E1D">
            <w:pPr>
              <w:jc w:val="center"/>
              <w:rPr>
                <w:b/>
              </w:rPr>
            </w:pPr>
            <w:r w:rsidRPr="00A8680A">
              <w:rPr>
                <w:b/>
              </w:rPr>
              <w:t>DISCIPLINA</w:t>
            </w:r>
          </w:p>
        </w:tc>
      </w:tr>
      <w:tr w:rsidR="00207FBA" w:rsidRPr="00A8680A" w14:paraId="008DE253" w14:textId="77777777" w:rsidTr="00351E1D">
        <w:trPr>
          <w:cantSplit/>
        </w:trPr>
        <w:tc>
          <w:tcPr>
            <w:tcW w:w="1084" w:type="pct"/>
          </w:tcPr>
          <w:p w14:paraId="4BAB66CD" w14:textId="77777777" w:rsidR="00207FBA" w:rsidRPr="00A8680A" w:rsidRDefault="00207FBA" w:rsidP="00351E1D">
            <w:pPr>
              <w:spacing w:line="360" w:lineRule="auto"/>
            </w:pPr>
          </w:p>
        </w:tc>
        <w:tc>
          <w:tcPr>
            <w:tcW w:w="3916" w:type="pct"/>
          </w:tcPr>
          <w:p w14:paraId="0993A782" w14:textId="77777777" w:rsidR="00207FBA" w:rsidRPr="00A8680A" w:rsidRDefault="00207FBA" w:rsidP="00351E1D">
            <w:pPr>
              <w:spacing w:line="360" w:lineRule="auto"/>
            </w:pPr>
          </w:p>
        </w:tc>
      </w:tr>
      <w:tr w:rsidR="00207FBA" w:rsidRPr="00A8680A" w14:paraId="05AB2EE7" w14:textId="77777777" w:rsidTr="00351E1D">
        <w:trPr>
          <w:cantSplit/>
        </w:trPr>
        <w:tc>
          <w:tcPr>
            <w:tcW w:w="1084" w:type="pct"/>
          </w:tcPr>
          <w:p w14:paraId="5E303130" w14:textId="77777777" w:rsidR="00207FBA" w:rsidRPr="00A8680A" w:rsidRDefault="00207FBA" w:rsidP="00351E1D">
            <w:pPr>
              <w:spacing w:line="360" w:lineRule="auto"/>
            </w:pPr>
          </w:p>
        </w:tc>
        <w:tc>
          <w:tcPr>
            <w:tcW w:w="3916" w:type="pct"/>
          </w:tcPr>
          <w:p w14:paraId="79DBF0A0" w14:textId="77777777" w:rsidR="00207FBA" w:rsidRPr="00A8680A" w:rsidRDefault="00207FBA" w:rsidP="00351E1D">
            <w:pPr>
              <w:spacing w:line="360" w:lineRule="auto"/>
            </w:pPr>
          </w:p>
        </w:tc>
      </w:tr>
      <w:tr w:rsidR="00207FBA" w:rsidRPr="00A8680A" w14:paraId="4801CB9C" w14:textId="77777777" w:rsidTr="00351E1D">
        <w:trPr>
          <w:cantSplit/>
        </w:trPr>
        <w:tc>
          <w:tcPr>
            <w:tcW w:w="1084" w:type="pct"/>
          </w:tcPr>
          <w:p w14:paraId="1333024D" w14:textId="77777777" w:rsidR="00207FBA" w:rsidRPr="00A8680A" w:rsidRDefault="00207FBA" w:rsidP="00351E1D">
            <w:pPr>
              <w:spacing w:line="360" w:lineRule="auto"/>
            </w:pPr>
          </w:p>
        </w:tc>
        <w:tc>
          <w:tcPr>
            <w:tcW w:w="3916" w:type="pct"/>
          </w:tcPr>
          <w:p w14:paraId="26EC0829" w14:textId="77777777" w:rsidR="00207FBA" w:rsidRPr="00A8680A" w:rsidRDefault="00207FBA" w:rsidP="00351E1D">
            <w:pPr>
              <w:spacing w:line="360" w:lineRule="auto"/>
            </w:pPr>
          </w:p>
        </w:tc>
      </w:tr>
      <w:tr w:rsidR="00207FBA" w:rsidRPr="00A8680A" w14:paraId="0D8433E0" w14:textId="77777777" w:rsidTr="00351E1D">
        <w:trPr>
          <w:cantSplit/>
        </w:trPr>
        <w:tc>
          <w:tcPr>
            <w:tcW w:w="1084" w:type="pct"/>
          </w:tcPr>
          <w:p w14:paraId="07ECFACA" w14:textId="77777777" w:rsidR="00207FBA" w:rsidRPr="00A8680A" w:rsidRDefault="00207FBA" w:rsidP="00351E1D">
            <w:pPr>
              <w:spacing w:line="360" w:lineRule="auto"/>
            </w:pPr>
          </w:p>
        </w:tc>
        <w:tc>
          <w:tcPr>
            <w:tcW w:w="3916" w:type="pct"/>
          </w:tcPr>
          <w:p w14:paraId="295DC611" w14:textId="77777777" w:rsidR="00207FBA" w:rsidRPr="00A8680A" w:rsidRDefault="00207FBA" w:rsidP="00351E1D">
            <w:pPr>
              <w:spacing w:line="360" w:lineRule="auto"/>
            </w:pPr>
          </w:p>
        </w:tc>
      </w:tr>
    </w:tbl>
    <w:p w14:paraId="23C6C69C" w14:textId="77777777" w:rsidR="00207FBA" w:rsidRPr="00A8680A" w:rsidRDefault="00207FBA" w:rsidP="00207FBA">
      <w:pPr>
        <w:spacing w:line="360" w:lineRule="auto"/>
        <w:rPr>
          <w:snapToGrid w:val="0"/>
          <w:color w:val="000000"/>
        </w:rPr>
      </w:pPr>
    </w:p>
    <w:p w14:paraId="1BBE04EC" w14:textId="3C65AD3B" w:rsidR="00207FBA" w:rsidRPr="00A8680A" w:rsidRDefault="00207FBA" w:rsidP="00207FBA">
      <w:pPr>
        <w:spacing w:line="360" w:lineRule="auto"/>
        <w:rPr>
          <w:snapToGrid w:val="0"/>
          <w:color w:val="000000"/>
        </w:rPr>
      </w:pPr>
      <w:r w:rsidRPr="00A8680A">
        <w:rPr>
          <w:snapToGrid w:val="0"/>
          <w:color w:val="000000"/>
        </w:rPr>
        <w:t>Obs.:_____________________________________________________________________________________________________________________________________________________________________________________________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  <w:color w:val="000000"/>
        </w:rPr>
        <w:t>______________________________________</w:t>
      </w:r>
    </w:p>
    <w:p w14:paraId="16507A61" w14:textId="77777777" w:rsidR="00207FBA" w:rsidRPr="00A8680A" w:rsidRDefault="00207FBA" w:rsidP="00207FBA"/>
    <w:p w14:paraId="287385B9" w14:textId="77777777" w:rsidR="00207FBA" w:rsidRPr="00A8680A" w:rsidRDefault="00207FBA" w:rsidP="00207FBA">
      <w:pPr>
        <w:jc w:val="center"/>
        <w:rPr>
          <w:snapToGrid w:val="0"/>
          <w:color w:val="000000"/>
        </w:rPr>
      </w:pPr>
      <w:r w:rsidRPr="00A8680A">
        <w:rPr>
          <w:snapToGrid w:val="0"/>
          <w:color w:val="000000"/>
        </w:rPr>
        <w:t xml:space="preserve">Manaus, _____ de __________________ </w:t>
      </w:r>
      <w:proofErr w:type="spellStart"/>
      <w:r w:rsidRPr="00A8680A">
        <w:rPr>
          <w:snapToGrid w:val="0"/>
          <w:color w:val="000000"/>
        </w:rPr>
        <w:t>de</w:t>
      </w:r>
      <w:proofErr w:type="spellEnd"/>
      <w:r w:rsidRPr="00A8680A">
        <w:rPr>
          <w:snapToGrid w:val="0"/>
          <w:color w:val="000000"/>
        </w:rPr>
        <w:t xml:space="preserve"> _________</w:t>
      </w:r>
    </w:p>
    <w:p w14:paraId="10FD64EC" w14:textId="77777777" w:rsidR="00207FBA" w:rsidRDefault="00207FBA" w:rsidP="00207FBA">
      <w:pPr>
        <w:jc w:val="center"/>
        <w:rPr>
          <w:snapToGrid w:val="0"/>
          <w:color w:val="000000"/>
        </w:rPr>
      </w:pPr>
    </w:p>
    <w:p w14:paraId="0F81CB9D" w14:textId="77777777" w:rsidR="00207FBA" w:rsidRPr="00A8680A" w:rsidRDefault="00207FBA" w:rsidP="00207FBA">
      <w:pPr>
        <w:jc w:val="center"/>
        <w:rPr>
          <w:snapToGrid w:val="0"/>
          <w:color w:val="000000"/>
        </w:rPr>
      </w:pPr>
    </w:p>
    <w:p w14:paraId="64155EB1" w14:textId="2A8CEE17" w:rsidR="00207FBA" w:rsidRPr="00A8680A" w:rsidRDefault="00207FBA" w:rsidP="00207FBA">
      <w:pPr>
        <w:jc w:val="center"/>
        <w:rPr>
          <w:snapToGrid w:val="0"/>
          <w:color w:val="000000"/>
        </w:rPr>
      </w:pPr>
      <w:r w:rsidRPr="00A8680A">
        <w:rPr>
          <w:snapToGrid w:val="0"/>
          <w:color w:val="000000"/>
        </w:rPr>
        <w:t>______________</w:t>
      </w:r>
      <w:r w:rsidR="008046D2">
        <w:rPr>
          <w:snapToGrid w:val="0"/>
          <w:color w:val="000000"/>
        </w:rPr>
        <w:t>_______________</w:t>
      </w:r>
      <w:r w:rsidRPr="00A8680A">
        <w:rPr>
          <w:snapToGrid w:val="0"/>
          <w:color w:val="000000"/>
        </w:rPr>
        <w:t>_________________</w:t>
      </w:r>
    </w:p>
    <w:p w14:paraId="22DE858B" w14:textId="77777777" w:rsidR="00207FBA" w:rsidRDefault="00207FBA" w:rsidP="00207FBA">
      <w:pPr>
        <w:jc w:val="center"/>
        <w:rPr>
          <w:snapToGrid w:val="0"/>
        </w:rPr>
      </w:pPr>
      <w:r w:rsidRPr="00A8680A">
        <w:rPr>
          <w:snapToGrid w:val="0"/>
        </w:rPr>
        <w:t>Assinatura do(a) Aluno(a)</w:t>
      </w:r>
    </w:p>
    <w:p w14:paraId="4DB5E5C9" w14:textId="77777777" w:rsidR="00207FBA" w:rsidRDefault="00207FBA" w:rsidP="00207FBA">
      <w:pPr>
        <w:jc w:val="center"/>
        <w:rPr>
          <w:snapToGrid w:val="0"/>
        </w:rPr>
      </w:pPr>
    </w:p>
    <w:p w14:paraId="21719323" w14:textId="15C5BD18" w:rsidR="00207FBA" w:rsidRPr="00A8680A" w:rsidRDefault="00207FBA" w:rsidP="00207FBA">
      <w:pPr>
        <w:jc w:val="center"/>
        <w:rPr>
          <w:snapToGrid w:val="0"/>
          <w:color w:val="000000"/>
        </w:rPr>
      </w:pPr>
      <w:r w:rsidRPr="00A8680A">
        <w:rPr>
          <w:snapToGrid w:val="0"/>
          <w:color w:val="000000"/>
        </w:rPr>
        <w:t>______________</w:t>
      </w:r>
      <w:r w:rsidR="008046D2">
        <w:rPr>
          <w:snapToGrid w:val="0"/>
          <w:color w:val="000000"/>
        </w:rPr>
        <w:t>_______________</w:t>
      </w:r>
      <w:bookmarkStart w:id="0" w:name="_GoBack"/>
      <w:bookmarkEnd w:id="0"/>
      <w:r w:rsidRPr="00A8680A">
        <w:rPr>
          <w:snapToGrid w:val="0"/>
          <w:color w:val="000000"/>
        </w:rPr>
        <w:t>_________________</w:t>
      </w:r>
    </w:p>
    <w:p w14:paraId="6AA4831D" w14:textId="4EC94FF3" w:rsidR="00207FBA" w:rsidRPr="00D25C6B" w:rsidRDefault="00207FBA" w:rsidP="009E5913">
      <w:pPr>
        <w:jc w:val="center"/>
        <w:rPr>
          <w:rFonts w:ascii="Arial" w:hAnsi="Arial" w:cs="Arial"/>
          <w:b/>
        </w:rPr>
      </w:pPr>
      <w:r w:rsidRPr="00A8680A">
        <w:rPr>
          <w:snapToGrid w:val="0"/>
        </w:rPr>
        <w:t xml:space="preserve">Assinatura do(a) </w:t>
      </w:r>
      <w:r>
        <w:rPr>
          <w:snapToGrid w:val="0"/>
        </w:rPr>
        <w:t>Orientador</w:t>
      </w:r>
      <w:r w:rsidRPr="00A8680A">
        <w:rPr>
          <w:snapToGrid w:val="0"/>
        </w:rPr>
        <w:t>(a)</w:t>
      </w:r>
    </w:p>
    <w:sectPr w:rsidR="00207FBA" w:rsidRPr="00D25C6B" w:rsidSect="00834240">
      <w:headerReference w:type="default" r:id="rId7"/>
      <w:footerReference w:type="default" r:id="rId8"/>
      <w:pgSz w:w="11906" w:h="16838"/>
      <w:pgMar w:top="1417" w:right="1701" w:bottom="1417" w:left="170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A9F54" w14:textId="77777777" w:rsidR="00553348" w:rsidRDefault="00553348" w:rsidP="00D161F1">
      <w:pPr>
        <w:spacing w:after="0" w:line="240" w:lineRule="auto"/>
      </w:pPr>
      <w:r>
        <w:separator/>
      </w:r>
    </w:p>
  </w:endnote>
  <w:endnote w:type="continuationSeparator" w:id="0">
    <w:p w14:paraId="0A867C40" w14:textId="77777777" w:rsidR="00553348" w:rsidRDefault="00553348" w:rsidP="00D1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2802F" w14:textId="77777777" w:rsidR="00D161F1" w:rsidRDefault="005F3277" w:rsidP="00B51A26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A7FE2DF" wp14:editId="772F66CA">
          <wp:simplePos x="0" y="0"/>
          <wp:positionH relativeFrom="column">
            <wp:posOffset>-441960</wp:posOffset>
          </wp:positionH>
          <wp:positionV relativeFrom="paragraph">
            <wp:posOffset>-183515</wp:posOffset>
          </wp:positionV>
          <wp:extent cx="3102968" cy="576000"/>
          <wp:effectExtent l="0" t="0" r="2540" b="0"/>
          <wp:wrapNone/>
          <wp:docPr id="1" name="Imagem 1" descr="C:\Users\gnsilva\Documents\papel timbrado\3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nsilva\Documents\papel timbrado\3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968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240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0875528" wp14:editId="12DAD074">
          <wp:simplePos x="0" y="0"/>
          <wp:positionH relativeFrom="column">
            <wp:posOffset>2720975</wp:posOffset>
          </wp:positionH>
          <wp:positionV relativeFrom="paragraph">
            <wp:posOffset>-728980</wp:posOffset>
          </wp:positionV>
          <wp:extent cx="4103763" cy="2246950"/>
          <wp:effectExtent l="38100" t="76200" r="182880" b="496570"/>
          <wp:wrapNone/>
          <wp:docPr id="5" name="Imagem 5" descr="C:\Users\gnsilva\Documents\GRAFISMO GOVERNO_grafismo 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nsilva\Documents\GRAFISMO GOVERNO_grafismo govern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12" t="12821" r="13388" b="23077"/>
                  <a:stretch/>
                </pic:blipFill>
                <pic:spPr bwMode="auto">
                  <a:xfrm rot="20728898">
                    <a:off x="0" y="0"/>
                    <a:ext cx="4103763" cy="2246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70C05" w14:textId="77777777" w:rsidR="00553348" w:rsidRDefault="00553348" w:rsidP="00D161F1">
      <w:pPr>
        <w:spacing w:after="0" w:line="240" w:lineRule="auto"/>
      </w:pPr>
      <w:r>
        <w:separator/>
      </w:r>
    </w:p>
  </w:footnote>
  <w:footnote w:type="continuationSeparator" w:id="0">
    <w:p w14:paraId="64F21991" w14:textId="77777777" w:rsidR="00553348" w:rsidRDefault="00553348" w:rsidP="00D1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D506A" w14:textId="77777777" w:rsidR="00D161F1" w:rsidRDefault="00834240" w:rsidP="00D9147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44659C" wp14:editId="74FAF46D">
          <wp:simplePos x="0" y="0"/>
          <wp:positionH relativeFrom="column">
            <wp:posOffset>1853565</wp:posOffset>
          </wp:positionH>
          <wp:positionV relativeFrom="paragraph">
            <wp:posOffset>173990</wp:posOffset>
          </wp:positionV>
          <wp:extent cx="1683358" cy="601200"/>
          <wp:effectExtent l="0" t="0" r="0" b="8890"/>
          <wp:wrapNone/>
          <wp:docPr id="3" name="Imagem 3" descr="C:\Users\gnsilva\Downloads\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nsilva\Downloads\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58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6E4"/>
    <w:multiLevelType w:val="multilevel"/>
    <w:tmpl w:val="68D0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F1"/>
    <w:rsid w:val="00006E99"/>
    <w:rsid w:val="00024306"/>
    <w:rsid w:val="00041B7B"/>
    <w:rsid w:val="00060EA3"/>
    <w:rsid w:val="000F4EB3"/>
    <w:rsid w:val="00105ECD"/>
    <w:rsid w:val="00126E2E"/>
    <w:rsid w:val="00152B12"/>
    <w:rsid w:val="001E6676"/>
    <w:rsid w:val="00207FBA"/>
    <w:rsid w:val="00223ECC"/>
    <w:rsid w:val="00273EAB"/>
    <w:rsid w:val="002A5408"/>
    <w:rsid w:val="002A5ABE"/>
    <w:rsid w:val="0036315C"/>
    <w:rsid w:val="00390D75"/>
    <w:rsid w:val="003967AC"/>
    <w:rsid w:val="003E5B50"/>
    <w:rsid w:val="0040324B"/>
    <w:rsid w:val="00412E2D"/>
    <w:rsid w:val="004137C8"/>
    <w:rsid w:val="00427386"/>
    <w:rsid w:val="004B55F9"/>
    <w:rsid w:val="004C3D12"/>
    <w:rsid w:val="004C3FB3"/>
    <w:rsid w:val="004E3943"/>
    <w:rsid w:val="004E68BF"/>
    <w:rsid w:val="00553348"/>
    <w:rsid w:val="00570083"/>
    <w:rsid w:val="005E48C5"/>
    <w:rsid w:val="005F3277"/>
    <w:rsid w:val="005F4223"/>
    <w:rsid w:val="00634DC0"/>
    <w:rsid w:val="00641374"/>
    <w:rsid w:val="00695574"/>
    <w:rsid w:val="007306BD"/>
    <w:rsid w:val="007347FA"/>
    <w:rsid w:val="00784493"/>
    <w:rsid w:val="007B0BE3"/>
    <w:rsid w:val="007B219E"/>
    <w:rsid w:val="008046D2"/>
    <w:rsid w:val="00805058"/>
    <w:rsid w:val="00834240"/>
    <w:rsid w:val="00864A53"/>
    <w:rsid w:val="0086593C"/>
    <w:rsid w:val="00894B4F"/>
    <w:rsid w:val="008D786C"/>
    <w:rsid w:val="008E656C"/>
    <w:rsid w:val="008F376A"/>
    <w:rsid w:val="00917989"/>
    <w:rsid w:val="00947D7D"/>
    <w:rsid w:val="0097292F"/>
    <w:rsid w:val="00996E80"/>
    <w:rsid w:val="009C00DB"/>
    <w:rsid w:val="009D7CD1"/>
    <w:rsid w:val="009E5913"/>
    <w:rsid w:val="00A52FE6"/>
    <w:rsid w:val="00AE77F4"/>
    <w:rsid w:val="00B026D4"/>
    <w:rsid w:val="00B51A26"/>
    <w:rsid w:val="00B738E1"/>
    <w:rsid w:val="00BB4138"/>
    <w:rsid w:val="00BE3E35"/>
    <w:rsid w:val="00C1124D"/>
    <w:rsid w:val="00C73251"/>
    <w:rsid w:val="00CA083F"/>
    <w:rsid w:val="00D06E33"/>
    <w:rsid w:val="00D156A4"/>
    <w:rsid w:val="00D161F1"/>
    <w:rsid w:val="00D22965"/>
    <w:rsid w:val="00D25C6B"/>
    <w:rsid w:val="00D6220C"/>
    <w:rsid w:val="00D9147E"/>
    <w:rsid w:val="00D93475"/>
    <w:rsid w:val="00DE3B6B"/>
    <w:rsid w:val="00E204FC"/>
    <w:rsid w:val="00E27F72"/>
    <w:rsid w:val="00E528F5"/>
    <w:rsid w:val="00E718B9"/>
    <w:rsid w:val="00E72C06"/>
    <w:rsid w:val="00F62E09"/>
    <w:rsid w:val="00FC13F4"/>
    <w:rsid w:val="00FC341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681A8"/>
  <w15:docId w15:val="{4D2BE155-ACAA-455B-BDBF-15232A3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E5913"/>
    <w:pPr>
      <w:keepNext/>
      <w:tabs>
        <w:tab w:val="left" w:pos="8789"/>
      </w:tabs>
      <w:spacing w:after="0" w:line="360" w:lineRule="auto"/>
      <w:ind w:right="-1"/>
      <w:jc w:val="both"/>
      <w:outlineLvl w:val="1"/>
    </w:pPr>
    <w:rPr>
      <w:rFonts w:ascii="Arial" w:eastAsia="Times New Roman" w:hAnsi="Arial" w:cs="Times New Roman"/>
      <w:b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9E5913"/>
    <w:pPr>
      <w:keepNext/>
      <w:spacing w:after="0" w:line="240" w:lineRule="auto"/>
      <w:ind w:firstLine="360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9E5913"/>
    <w:pPr>
      <w:keepNext/>
      <w:spacing w:after="0" w:line="240" w:lineRule="auto"/>
      <w:ind w:firstLine="360"/>
      <w:jc w:val="both"/>
      <w:outlineLvl w:val="4"/>
    </w:pPr>
    <w:rPr>
      <w:rFonts w:ascii="Arial Narrow" w:eastAsia="Times New Roman" w:hAnsi="Arial Narrow" w:cs="Times New Roman"/>
      <w:b/>
      <w:bCs/>
      <w:color w:val="00000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6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61F1"/>
  </w:style>
  <w:style w:type="paragraph" w:styleId="Rodap">
    <w:name w:val="footer"/>
    <w:basedOn w:val="Normal"/>
    <w:link w:val="RodapChar"/>
    <w:uiPriority w:val="99"/>
    <w:unhideWhenUsed/>
    <w:rsid w:val="00D16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1F1"/>
  </w:style>
  <w:style w:type="paragraph" w:styleId="Textodebalo">
    <w:name w:val="Balloon Text"/>
    <w:basedOn w:val="Normal"/>
    <w:link w:val="TextodebaloChar"/>
    <w:uiPriority w:val="99"/>
    <w:semiHidden/>
    <w:unhideWhenUsed/>
    <w:rsid w:val="0083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2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character" w:customStyle="1" w:styleId="Ttulo2Char">
    <w:name w:val="Título 2 Char"/>
    <w:basedOn w:val="Fontepargpadro"/>
    <w:link w:val="Ttulo2"/>
    <w:rsid w:val="009E5913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9E59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9E5913"/>
    <w:rPr>
      <w:rFonts w:ascii="Arial Narrow" w:eastAsia="Times New Roman" w:hAnsi="Arial Narrow" w:cs="Times New Roman"/>
      <w:b/>
      <w:bCs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Nascimento da Silva Gontijo</dc:creator>
  <cp:lastModifiedBy>Jao Batista</cp:lastModifiedBy>
  <cp:revision>3</cp:revision>
  <cp:lastPrinted>2022-07-13T17:26:00Z</cp:lastPrinted>
  <dcterms:created xsi:type="dcterms:W3CDTF">2022-07-16T16:27:00Z</dcterms:created>
  <dcterms:modified xsi:type="dcterms:W3CDTF">2022-07-18T15:56:00Z</dcterms:modified>
</cp:coreProperties>
</file>